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36" w:rsidRDefault="00C86536" w:rsidP="00C86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5BC">
        <w:rPr>
          <w:rFonts w:ascii="Times New Roman" w:hAnsi="Times New Roman" w:cs="Times New Roman"/>
          <w:b/>
          <w:sz w:val="24"/>
          <w:szCs w:val="24"/>
        </w:rPr>
        <w:t>Списки ППС АО «</w:t>
      </w:r>
      <w:proofErr w:type="spellStart"/>
      <w:r w:rsidRPr="00F565BC">
        <w:rPr>
          <w:rFonts w:ascii="Times New Roman" w:hAnsi="Times New Roman" w:cs="Times New Roman"/>
          <w:b/>
          <w:sz w:val="24"/>
          <w:szCs w:val="24"/>
        </w:rPr>
        <w:t>КазНИИ</w:t>
      </w:r>
      <w:proofErr w:type="spellEnd"/>
      <w:r w:rsidRPr="00F565BC">
        <w:rPr>
          <w:rFonts w:ascii="Times New Roman" w:hAnsi="Times New Roman" w:cs="Times New Roman"/>
          <w:b/>
          <w:sz w:val="24"/>
          <w:szCs w:val="24"/>
        </w:rPr>
        <w:t xml:space="preserve"> ГБ»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"/>
        <w:gridCol w:w="2132"/>
        <w:gridCol w:w="1953"/>
        <w:gridCol w:w="1079"/>
        <w:gridCol w:w="6"/>
        <w:gridCol w:w="962"/>
        <w:gridCol w:w="2991"/>
      </w:tblGrid>
      <w:tr w:rsidR="003F1466" w:rsidRPr="003D5994" w:rsidTr="00C86536">
        <w:trPr>
          <w:trHeight w:val="408"/>
        </w:trPr>
        <w:tc>
          <w:tcPr>
            <w:tcW w:w="461" w:type="dxa"/>
          </w:tcPr>
          <w:p w:rsidR="00C86536" w:rsidRPr="003D5994" w:rsidRDefault="00C86536" w:rsidP="006777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9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2" w:type="dxa"/>
          </w:tcPr>
          <w:p w:rsidR="00C86536" w:rsidRPr="003D5994" w:rsidRDefault="00C86536" w:rsidP="006777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99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53" w:type="dxa"/>
          </w:tcPr>
          <w:p w:rsidR="00C86536" w:rsidRPr="003D5994" w:rsidRDefault="00C86536" w:rsidP="006777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99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085" w:type="dxa"/>
            <w:gridSpan w:val="2"/>
          </w:tcPr>
          <w:p w:rsidR="00C86536" w:rsidRPr="003D5994" w:rsidRDefault="00C86536" w:rsidP="006777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994"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</w:t>
            </w:r>
          </w:p>
        </w:tc>
        <w:tc>
          <w:tcPr>
            <w:tcW w:w="962" w:type="dxa"/>
          </w:tcPr>
          <w:p w:rsidR="00C86536" w:rsidRPr="003D5994" w:rsidRDefault="00C86536" w:rsidP="006777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994">
              <w:rPr>
                <w:rFonts w:ascii="Times New Roman" w:hAnsi="Times New Roman" w:cs="Times New Roman"/>
                <w:b/>
                <w:sz w:val="24"/>
                <w:szCs w:val="24"/>
              </w:rPr>
              <w:t>ученое звание</w:t>
            </w:r>
          </w:p>
        </w:tc>
        <w:tc>
          <w:tcPr>
            <w:tcW w:w="2991" w:type="dxa"/>
          </w:tcPr>
          <w:p w:rsidR="00C86536" w:rsidRPr="003D5994" w:rsidRDefault="00C86536" w:rsidP="006777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994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  <w:p w:rsidR="00C86536" w:rsidRPr="003D5994" w:rsidRDefault="00C86536" w:rsidP="006777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994">
              <w:rPr>
                <w:rFonts w:ascii="Times New Roman" w:hAnsi="Times New Roman" w:cs="Times New Roman"/>
                <w:b/>
                <w:sz w:val="24"/>
                <w:szCs w:val="24"/>
              </w:rPr>
              <w:t>Тел/эл. почта</w:t>
            </w:r>
          </w:p>
        </w:tc>
      </w:tr>
      <w:tr w:rsidR="003F1466" w:rsidRPr="003D5994" w:rsidTr="00C86536">
        <w:trPr>
          <w:trHeight w:val="365"/>
        </w:trPr>
        <w:tc>
          <w:tcPr>
            <w:tcW w:w="461" w:type="dxa"/>
          </w:tcPr>
          <w:p w:rsidR="00C86536" w:rsidRPr="003D5994" w:rsidRDefault="00C8653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C86536" w:rsidRPr="003D5994" w:rsidRDefault="00C86536" w:rsidP="008A0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</w:rPr>
              <w:t xml:space="preserve">Сулейменов Марат </w:t>
            </w:r>
            <w:proofErr w:type="spellStart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Смагулович</w:t>
            </w:r>
            <w:proofErr w:type="spellEnd"/>
          </w:p>
        </w:tc>
        <w:tc>
          <w:tcPr>
            <w:tcW w:w="1953" w:type="dxa"/>
          </w:tcPr>
          <w:p w:rsidR="00C86536" w:rsidRPr="003D5994" w:rsidRDefault="00C86536" w:rsidP="008A0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994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правления </w:t>
            </w:r>
          </w:p>
        </w:tc>
        <w:tc>
          <w:tcPr>
            <w:tcW w:w="1085" w:type="dxa"/>
            <w:gridSpan w:val="2"/>
          </w:tcPr>
          <w:p w:rsidR="00C86536" w:rsidRPr="003D5994" w:rsidRDefault="00C86536" w:rsidP="008A0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</w:p>
        </w:tc>
        <w:tc>
          <w:tcPr>
            <w:tcW w:w="962" w:type="dxa"/>
          </w:tcPr>
          <w:p w:rsidR="00C86536" w:rsidRPr="003D5994" w:rsidRDefault="00C86536" w:rsidP="008A0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C86536" w:rsidRPr="003D5994" w:rsidRDefault="00C86536" w:rsidP="008A0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8-707-837-40-07</w:t>
            </w:r>
          </w:p>
          <w:p w:rsidR="00C86536" w:rsidRPr="003D5994" w:rsidRDefault="00B71D25" w:rsidP="008A09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C86536" w:rsidRPr="003D5994">
                <w:rPr>
                  <w:rStyle w:val="a4"/>
                  <w:rFonts w:ascii="Times New Roman" w:hAnsi="Times New Roman" w:cs="Times New Roman"/>
                </w:rPr>
                <w:t>marat.suleymenov.71@mail.ru</w:t>
              </w:r>
            </w:hyperlink>
          </w:p>
        </w:tc>
      </w:tr>
      <w:tr w:rsidR="003F1466" w:rsidRPr="003D5994" w:rsidTr="00C86536">
        <w:trPr>
          <w:trHeight w:val="365"/>
        </w:trPr>
        <w:tc>
          <w:tcPr>
            <w:tcW w:w="461" w:type="dxa"/>
          </w:tcPr>
          <w:p w:rsidR="00C86536" w:rsidRPr="003D5994" w:rsidRDefault="00C8653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</w:tcPr>
          <w:p w:rsidR="00C86536" w:rsidRPr="003D5994" w:rsidRDefault="00C8653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Алдашева</w:t>
            </w:r>
            <w:proofErr w:type="spellEnd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Нэйля</w:t>
            </w:r>
            <w:proofErr w:type="spellEnd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9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хметовна</w:t>
            </w:r>
            <w:proofErr w:type="spellEnd"/>
          </w:p>
        </w:tc>
        <w:tc>
          <w:tcPr>
            <w:tcW w:w="1953" w:type="dxa"/>
          </w:tcPr>
          <w:p w:rsidR="00C86536" w:rsidRPr="003D5994" w:rsidRDefault="00C86536" w:rsidP="0067778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D59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Зам.председателя правления по науке и стратегическому развитию </w:t>
            </w:r>
          </w:p>
        </w:tc>
        <w:tc>
          <w:tcPr>
            <w:tcW w:w="1085" w:type="dxa"/>
            <w:gridSpan w:val="2"/>
          </w:tcPr>
          <w:p w:rsidR="00C86536" w:rsidRPr="003D5994" w:rsidRDefault="00C8653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</w:p>
        </w:tc>
        <w:tc>
          <w:tcPr>
            <w:tcW w:w="962" w:type="dxa"/>
          </w:tcPr>
          <w:p w:rsidR="00C86536" w:rsidRPr="003D5994" w:rsidRDefault="00C8653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C86536" w:rsidRPr="003D5994" w:rsidRDefault="00C8653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8-707-837-64-16</w:t>
            </w:r>
          </w:p>
          <w:p w:rsidR="00C86536" w:rsidRPr="003D5994" w:rsidRDefault="00B71D25" w:rsidP="006777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C86536" w:rsidRPr="003D5994">
                <w:rPr>
                  <w:rStyle w:val="a4"/>
                  <w:rFonts w:ascii="Times New Roman" w:hAnsi="Times New Roman" w:cs="Times New Roman"/>
                </w:rPr>
                <w:t>aldasheva_n72@mail.ru</w:t>
              </w:r>
            </w:hyperlink>
          </w:p>
        </w:tc>
      </w:tr>
      <w:tr w:rsidR="003F1466" w:rsidRPr="003D5994" w:rsidTr="00C86536">
        <w:trPr>
          <w:trHeight w:val="376"/>
        </w:trPr>
        <w:tc>
          <w:tcPr>
            <w:tcW w:w="461" w:type="dxa"/>
          </w:tcPr>
          <w:p w:rsidR="00C86536" w:rsidRPr="003D5994" w:rsidRDefault="00C8653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2" w:type="dxa"/>
          </w:tcPr>
          <w:p w:rsidR="00C86536" w:rsidRPr="003D5994" w:rsidRDefault="00C8653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</w:rPr>
              <w:t xml:space="preserve">Булгакова Альмира </w:t>
            </w:r>
            <w:proofErr w:type="spellStart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Абдулхаковна</w:t>
            </w:r>
            <w:proofErr w:type="spellEnd"/>
          </w:p>
        </w:tc>
        <w:tc>
          <w:tcPr>
            <w:tcW w:w="1953" w:type="dxa"/>
          </w:tcPr>
          <w:p w:rsidR="00C86536" w:rsidRPr="003D5994" w:rsidRDefault="00C86536" w:rsidP="00301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Зам.председателя правления по клинической работе</w:t>
            </w:r>
          </w:p>
        </w:tc>
        <w:tc>
          <w:tcPr>
            <w:tcW w:w="1085" w:type="dxa"/>
            <w:gridSpan w:val="2"/>
          </w:tcPr>
          <w:p w:rsidR="00C86536" w:rsidRPr="003D5994" w:rsidRDefault="00C86536" w:rsidP="00301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</w:p>
        </w:tc>
        <w:tc>
          <w:tcPr>
            <w:tcW w:w="962" w:type="dxa"/>
          </w:tcPr>
          <w:p w:rsidR="00C86536" w:rsidRPr="003D5994" w:rsidRDefault="00C8653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C86536" w:rsidRPr="003D5994" w:rsidRDefault="00C86536" w:rsidP="00C86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8-701-730-27-66</w:t>
            </w:r>
          </w:p>
          <w:p w:rsidR="00C86536" w:rsidRPr="003D5994" w:rsidRDefault="00B71D25" w:rsidP="00C865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C86536" w:rsidRPr="003D5994">
                <w:rPr>
                  <w:rStyle w:val="a4"/>
                  <w:rFonts w:ascii="Times New Roman" w:hAnsi="Times New Roman" w:cs="Times New Roman"/>
                </w:rPr>
                <w:t>almira-16@mail.ru</w:t>
              </w:r>
            </w:hyperlink>
          </w:p>
        </w:tc>
      </w:tr>
      <w:tr w:rsidR="003F1466" w:rsidRPr="003D5994" w:rsidTr="00C86536">
        <w:trPr>
          <w:trHeight w:val="376"/>
        </w:trPr>
        <w:tc>
          <w:tcPr>
            <w:tcW w:w="461" w:type="dxa"/>
          </w:tcPr>
          <w:p w:rsidR="00C86536" w:rsidRPr="003D5994" w:rsidRDefault="00C8653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2" w:type="dxa"/>
          </w:tcPr>
          <w:p w:rsidR="00C86536" w:rsidRPr="003D5994" w:rsidRDefault="00C8653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Краморенко</w:t>
            </w:r>
            <w:proofErr w:type="spellEnd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 xml:space="preserve"> Юлия Семеновна</w:t>
            </w:r>
          </w:p>
        </w:tc>
        <w:tc>
          <w:tcPr>
            <w:tcW w:w="1953" w:type="dxa"/>
          </w:tcPr>
          <w:p w:rsidR="00C86536" w:rsidRPr="003D5994" w:rsidRDefault="00C86536" w:rsidP="00677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59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Менеджер</w:t>
            </w:r>
          </w:p>
        </w:tc>
        <w:tc>
          <w:tcPr>
            <w:tcW w:w="1085" w:type="dxa"/>
            <w:gridSpan w:val="2"/>
          </w:tcPr>
          <w:p w:rsidR="00C86536" w:rsidRPr="003D5994" w:rsidRDefault="00C8653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</w:p>
        </w:tc>
        <w:tc>
          <w:tcPr>
            <w:tcW w:w="962" w:type="dxa"/>
          </w:tcPr>
          <w:p w:rsidR="00C86536" w:rsidRPr="003D5994" w:rsidRDefault="00C8653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2991" w:type="dxa"/>
          </w:tcPr>
          <w:p w:rsidR="00C86536" w:rsidRPr="003D5994" w:rsidRDefault="00C8653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8-777-114-34-25</w:t>
            </w:r>
          </w:p>
          <w:p w:rsidR="00C86536" w:rsidRPr="003D5994" w:rsidRDefault="00B71D25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86536" w:rsidRPr="003D59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krus</w:t>
              </w:r>
              <w:r w:rsidR="00C86536" w:rsidRPr="003D59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86536" w:rsidRPr="003D59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39</w:t>
              </w:r>
              <w:r w:rsidR="00C86536" w:rsidRPr="003D59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86536" w:rsidRPr="003D59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86536" w:rsidRPr="003D59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86536" w:rsidRPr="003D59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86536" w:rsidRPr="003D5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1466" w:rsidRPr="003D5994" w:rsidTr="00C86536">
        <w:trPr>
          <w:trHeight w:val="419"/>
        </w:trPr>
        <w:tc>
          <w:tcPr>
            <w:tcW w:w="461" w:type="dxa"/>
          </w:tcPr>
          <w:p w:rsidR="00C86536" w:rsidRPr="003D5994" w:rsidRDefault="00C8653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2" w:type="dxa"/>
          </w:tcPr>
          <w:p w:rsidR="00C86536" w:rsidRPr="003D5994" w:rsidRDefault="00C8653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Имантаева</w:t>
            </w:r>
            <w:proofErr w:type="spellEnd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Майра</w:t>
            </w:r>
            <w:proofErr w:type="spellEnd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Беримжановна</w:t>
            </w:r>
            <w:proofErr w:type="spellEnd"/>
          </w:p>
        </w:tc>
        <w:tc>
          <w:tcPr>
            <w:tcW w:w="1953" w:type="dxa"/>
          </w:tcPr>
          <w:p w:rsidR="00C86536" w:rsidRPr="003D5994" w:rsidRDefault="00C86536" w:rsidP="0067778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D59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Профессор (ППС)</w:t>
            </w:r>
          </w:p>
        </w:tc>
        <w:tc>
          <w:tcPr>
            <w:tcW w:w="1085" w:type="dxa"/>
            <w:gridSpan w:val="2"/>
          </w:tcPr>
          <w:p w:rsidR="00C86536" w:rsidRPr="003D5994" w:rsidRDefault="00C8653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</w:p>
        </w:tc>
        <w:tc>
          <w:tcPr>
            <w:tcW w:w="962" w:type="dxa"/>
          </w:tcPr>
          <w:p w:rsidR="00C86536" w:rsidRPr="003D5994" w:rsidRDefault="00C8653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2991" w:type="dxa"/>
          </w:tcPr>
          <w:p w:rsidR="00C86536" w:rsidRPr="003D5994" w:rsidRDefault="00C8653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8-701-344-29-45</w:t>
            </w:r>
          </w:p>
          <w:p w:rsidR="00C86536" w:rsidRPr="003D5994" w:rsidRDefault="00B71D25" w:rsidP="006777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C86536" w:rsidRPr="003D5994">
                <w:rPr>
                  <w:rStyle w:val="a4"/>
                  <w:rFonts w:ascii="Times New Roman" w:hAnsi="Times New Roman" w:cs="Times New Roman"/>
                </w:rPr>
                <w:t>imantayeva_maira@mail.ru</w:t>
              </w:r>
            </w:hyperlink>
          </w:p>
        </w:tc>
      </w:tr>
      <w:tr w:rsidR="003F1466" w:rsidRPr="003D5994" w:rsidTr="00C86536">
        <w:trPr>
          <w:trHeight w:val="419"/>
        </w:trPr>
        <w:tc>
          <w:tcPr>
            <w:tcW w:w="461" w:type="dxa"/>
          </w:tcPr>
          <w:p w:rsidR="00C86536" w:rsidRPr="003D5994" w:rsidRDefault="00C8653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2" w:type="dxa"/>
          </w:tcPr>
          <w:p w:rsidR="00C86536" w:rsidRPr="003D5994" w:rsidRDefault="00C8653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Бейсенбаева</w:t>
            </w:r>
            <w:proofErr w:type="spellEnd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Балкия</w:t>
            </w:r>
            <w:proofErr w:type="spellEnd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Самратовна</w:t>
            </w:r>
            <w:proofErr w:type="spellEnd"/>
          </w:p>
        </w:tc>
        <w:tc>
          <w:tcPr>
            <w:tcW w:w="1953" w:type="dxa"/>
          </w:tcPr>
          <w:p w:rsidR="00C86536" w:rsidRPr="003D5994" w:rsidRDefault="00C86536" w:rsidP="0067778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D59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Старш.преподаватель (ППС)</w:t>
            </w:r>
          </w:p>
        </w:tc>
        <w:tc>
          <w:tcPr>
            <w:tcW w:w="1085" w:type="dxa"/>
            <w:gridSpan w:val="2"/>
          </w:tcPr>
          <w:p w:rsidR="00C86536" w:rsidRPr="003D5994" w:rsidRDefault="00C8653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</w:p>
        </w:tc>
        <w:tc>
          <w:tcPr>
            <w:tcW w:w="962" w:type="dxa"/>
          </w:tcPr>
          <w:p w:rsidR="00C86536" w:rsidRPr="003D5994" w:rsidRDefault="00C8653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C86536" w:rsidRPr="003D5994" w:rsidRDefault="00C8653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8-701-766-04-66</w:t>
            </w:r>
          </w:p>
          <w:p w:rsidR="00C86536" w:rsidRPr="003D5994" w:rsidRDefault="00B71D25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C86536" w:rsidRPr="003D59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poslediplom@mail.ru</w:t>
              </w:r>
            </w:hyperlink>
            <w:r w:rsidR="00C86536" w:rsidRPr="003D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F1466" w:rsidRPr="003D5994" w:rsidTr="00C86536">
        <w:trPr>
          <w:trHeight w:val="419"/>
        </w:trPr>
        <w:tc>
          <w:tcPr>
            <w:tcW w:w="461" w:type="dxa"/>
          </w:tcPr>
          <w:p w:rsidR="00C86536" w:rsidRPr="003D5994" w:rsidRDefault="00C8653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2" w:type="dxa"/>
          </w:tcPr>
          <w:p w:rsidR="00C86536" w:rsidRPr="003D5994" w:rsidRDefault="00C8653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Степанова Ирина Станиславовна</w:t>
            </w:r>
          </w:p>
        </w:tc>
        <w:tc>
          <w:tcPr>
            <w:tcW w:w="1953" w:type="dxa"/>
          </w:tcPr>
          <w:p w:rsidR="00C86536" w:rsidRPr="003D5994" w:rsidRDefault="00C86536" w:rsidP="0067778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D59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Старш.преподаватель (ППС)</w:t>
            </w:r>
          </w:p>
        </w:tc>
        <w:tc>
          <w:tcPr>
            <w:tcW w:w="1085" w:type="dxa"/>
            <w:gridSpan w:val="2"/>
          </w:tcPr>
          <w:p w:rsidR="00C86536" w:rsidRPr="003D5994" w:rsidRDefault="00C8653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</w:p>
        </w:tc>
        <w:tc>
          <w:tcPr>
            <w:tcW w:w="962" w:type="dxa"/>
          </w:tcPr>
          <w:p w:rsidR="00C86536" w:rsidRPr="003D5994" w:rsidRDefault="00C8653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C86536" w:rsidRPr="003D5994" w:rsidRDefault="00C8653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8-705-132-43-62</w:t>
            </w:r>
          </w:p>
          <w:p w:rsidR="00C86536" w:rsidRPr="003D5994" w:rsidRDefault="00B71D25" w:rsidP="006777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C86536" w:rsidRPr="003D5994">
                <w:rPr>
                  <w:rStyle w:val="a4"/>
                  <w:rFonts w:ascii="Times New Roman" w:hAnsi="Times New Roman" w:cs="Times New Roman"/>
                </w:rPr>
                <w:t>denisbytchenko@mail.ru</w:t>
              </w:r>
            </w:hyperlink>
          </w:p>
        </w:tc>
      </w:tr>
      <w:tr w:rsidR="003F1466" w:rsidRPr="003D5994" w:rsidTr="00C86536">
        <w:trPr>
          <w:trHeight w:val="419"/>
        </w:trPr>
        <w:tc>
          <w:tcPr>
            <w:tcW w:w="461" w:type="dxa"/>
          </w:tcPr>
          <w:p w:rsidR="003F1466" w:rsidRPr="003D5994" w:rsidRDefault="003F1466" w:rsidP="00D11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2" w:type="dxa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Асылхановна</w:t>
            </w:r>
            <w:proofErr w:type="spellEnd"/>
          </w:p>
        </w:tc>
        <w:tc>
          <w:tcPr>
            <w:tcW w:w="1953" w:type="dxa"/>
          </w:tcPr>
          <w:p w:rsidR="003F1466" w:rsidRPr="003D5994" w:rsidRDefault="003F1466" w:rsidP="0067778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Зав отделом функциональной диагностики</w:t>
            </w:r>
          </w:p>
        </w:tc>
        <w:tc>
          <w:tcPr>
            <w:tcW w:w="1085" w:type="dxa"/>
            <w:gridSpan w:val="2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</w:p>
        </w:tc>
        <w:tc>
          <w:tcPr>
            <w:tcW w:w="962" w:type="dxa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3F1466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87772336580</w:t>
            </w:r>
          </w:p>
          <w:p w:rsidR="003F1466" w:rsidRPr="0076432D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Pr="00757C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poslediplom@mail.ru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F1466" w:rsidRPr="003D5994" w:rsidTr="00C86536">
        <w:trPr>
          <w:trHeight w:val="419"/>
        </w:trPr>
        <w:tc>
          <w:tcPr>
            <w:tcW w:w="461" w:type="dxa"/>
          </w:tcPr>
          <w:p w:rsidR="003F1466" w:rsidRPr="003D5994" w:rsidRDefault="003F1466" w:rsidP="00D11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2" w:type="dxa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Оразбеков</w:t>
            </w:r>
            <w:proofErr w:type="spellEnd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Лукпан</w:t>
            </w:r>
            <w:proofErr w:type="spellEnd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Нурланович</w:t>
            </w:r>
            <w:proofErr w:type="spellEnd"/>
          </w:p>
        </w:tc>
        <w:tc>
          <w:tcPr>
            <w:tcW w:w="1953" w:type="dxa"/>
          </w:tcPr>
          <w:p w:rsidR="003F1466" w:rsidRPr="003D5994" w:rsidRDefault="003F1466" w:rsidP="0067778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D59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Заведующий 2 - отделения </w:t>
            </w:r>
          </w:p>
        </w:tc>
        <w:tc>
          <w:tcPr>
            <w:tcW w:w="1085" w:type="dxa"/>
            <w:gridSpan w:val="2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2" w:type="dxa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8-707-837-33-77</w:t>
            </w:r>
          </w:p>
          <w:p w:rsidR="003F1466" w:rsidRPr="003D5994" w:rsidRDefault="003F1466" w:rsidP="006777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Pr="003D5994">
                <w:rPr>
                  <w:rStyle w:val="a4"/>
                  <w:rFonts w:ascii="Times New Roman" w:hAnsi="Times New Roman" w:cs="Times New Roman"/>
                </w:rPr>
                <w:t>lukpan1@mail.ru</w:t>
              </w:r>
            </w:hyperlink>
          </w:p>
        </w:tc>
      </w:tr>
      <w:tr w:rsidR="003F1466" w:rsidRPr="003D5994" w:rsidTr="00C86536">
        <w:trPr>
          <w:trHeight w:val="419"/>
        </w:trPr>
        <w:tc>
          <w:tcPr>
            <w:tcW w:w="461" w:type="dxa"/>
          </w:tcPr>
          <w:p w:rsidR="003F1466" w:rsidRPr="003D5994" w:rsidRDefault="003F1466" w:rsidP="00D11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132" w:type="dxa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</w:rPr>
              <w:t xml:space="preserve">Абдуллина Венера </w:t>
            </w:r>
            <w:proofErr w:type="spellStart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1953" w:type="dxa"/>
          </w:tcPr>
          <w:p w:rsidR="003F1466" w:rsidRPr="003D5994" w:rsidRDefault="003F1466" w:rsidP="0067778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D59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Заведующая последипломного образования </w:t>
            </w:r>
          </w:p>
        </w:tc>
        <w:tc>
          <w:tcPr>
            <w:tcW w:w="1085" w:type="dxa"/>
            <w:gridSpan w:val="2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2" w:type="dxa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8-707-837-26-6</w:t>
            </w:r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Pr="003D59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ravilven@mail.ru</w:t>
              </w:r>
            </w:hyperlink>
            <w:r w:rsidRPr="003D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F1466" w:rsidRPr="003D5994" w:rsidTr="00C86536">
        <w:trPr>
          <w:trHeight w:val="419"/>
        </w:trPr>
        <w:tc>
          <w:tcPr>
            <w:tcW w:w="461" w:type="dxa"/>
          </w:tcPr>
          <w:p w:rsidR="003F1466" w:rsidRPr="003D5994" w:rsidRDefault="003F1466" w:rsidP="00D11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2" w:type="dxa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Дошаканова</w:t>
            </w:r>
            <w:proofErr w:type="spellEnd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Асель</w:t>
            </w:r>
            <w:proofErr w:type="spellEnd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Байдаулетовна</w:t>
            </w:r>
            <w:proofErr w:type="spellEnd"/>
          </w:p>
        </w:tc>
        <w:tc>
          <w:tcPr>
            <w:tcW w:w="1953" w:type="dxa"/>
          </w:tcPr>
          <w:p w:rsidR="003F1466" w:rsidRPr="003D5994" w:rsidRDefault="003F1466" w:rsidP="0067778D">
            <w:pPr>
              <w:pStyle w:val="a3"/>
              <w:rPr>
                <w:rFonts w:ascii="Times New Roman" w:hAnsi="Times New Roman" w:cs="Times New Roman"/>
              </w:rPr>
            </w:pPr>
            <w:r w:rsidRPr="003D5994">
              <w:rPr>
                <w:rFonts w:ascii="Times New Roman" w:hAnsi="Times New Roman" w:cs="Times New Roman"/>
              </w:rPr>
              <w:t xml:space="preserve">Заведующая </w:t>
            </w:r>
          </w:p>
        </w:tc>
        <w:tc>
          <w:tcPr>
            <w:tcW w:w="1085" w:type="dxa"/>
            <w:gridSpan w:val="2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2" w:type="dxa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8-707-837-70-08</w:t>
            </w:r>
          </w:p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Pr="003D59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doshakanova@mail.ru</w:t>
              </w:r>
            </w:hyperlink>
            <w:r w:rsidRPr="003D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F1466" w:rsidRPr="003D5994" w:rsidTr="00C86536">
        <w:trPr>
          <w:trHeight w:val="419"/>
        </w:trPr>
        <w:tc>
          <w:tcPr>
            <w:tcW w:w="461" w:type="dxa"/>
          </w:tcPr>
          <w:p w:rsidR="003F1466" w:rsidRPr="003D5994" w:rsidRDefault="003F1466" w:rsidP="00D11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Кызаева</w:t>
            </w:r>
            <w:proofErr w:type="spellEnd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Айжан</w:t>
            </w:r>
            <w:proofErr w:type="spellEnd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Дюсе</w:t>
            </w:r>
            <w:proofErr w:type="spellEnd"/>
            <w:r w:rsidRPr="003D59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бековна</w:t>
            </w:r>
            <w:proofErr w:type="spellEnd"/>
          </w:p>
        </w:tc>
        <w:tc>
          <w:tcPr>
            <w:tcW w:w="1953" w:type="dxa"/>
          </w:tcPr>
          <w:p w:rsidR="003F1466" w:rsidRPr="003D5994" w:rsidRDefault="003F1466" w:rsidP="0067778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D5994">
              <w:rPr>
                <w:rFonts w:ascii="Times New Roman" w:hAnsi="Times New Roman" w:cs="Times New Roman"/>
                <w:lang w:val="kk-KZ"/>
              </w:rPr>
              <w:t>Преподаватель отдела последипломного образования</w:t>
            </w:r>
          </w:p>
        </w:tc>
        <w:tc>
          <w:tcPr>
            <w:tcW w:w="1085" w:type="dxa"/>
            <w:gridSpan w:val="2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</w:p>
        </w:tc>
        <w:tc>
          <w:tcPr>
            <w:tcW w:w="962" w:type="dxa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233-18-94</w:t>
            </w:r>
          </w:p>
          <w:p w:rsidR="003F1466" w:rsidRPr="003D5994" w:rsidRDefault="003F1466" w:rsidP="006777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Pr="003D5994">
                <w:rPr>
                  <w:rStyle w:val="a4"/>
                  <w:rFonts w:ascii="Times New Roman" w:hAnsi="Times New Roman" w:cs="Times New Roman"/>
                </w:rPr>
                <w:t>a.kyzaeva@mail.ru</w:t>
              </w:r>
            </w:hyperlink>
          </w:p>
        </w:tc>
      </w:tr>
      <w:tr w:rsidR="003F1466" w:rsidRPr="003D5994" w:rsidTr="00C86536">
        <w:trPr>
          <w:trHeight w:val="419"/>
        </w:trPr>
        <w:tc>
          <w:tcPr>
            <w:tcW w:w="461" w:type="dxa"/>
          </w:tcPr>
          <w:p w:rsidR="003F1466" w:rsidRPr="003D5994" w:rsidRDefault="003F1466" w:rsidP="00D11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2" w:type="dxa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Исергепова</w:t>
            </w:r>
            <w:proofErr w:type="spellEnd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Ботагоз</w:t>
            </w:r>
            <w:proofErr w:type="spellEnd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Искаковна</w:t>
            </w:r>
            <w:proofErr w:type="spellEnd"/>
          </w:p>
        </w:tc>
        <w:tc>
          <w:tcPr>
            <w:tcW w:w="1953" w:type="dxa"/>
          </w:tcPr>
          <w:p w:rsidR="003F1466" w:rsidRPr="003D5994" w:rsidRDefault="003F1466" w:rsidP="0067778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D5994">
              <w:rPr>
                <w:rFonts w:ascii="Times New Roman" w:hAnsi="Times New Roman" w:cs="Times New Roman"/>
                <w:lang w:val="kk-KZ"/>
              </w:rPr>
              <w:t xml:space="preserve">Менеджер </w:t>
            </w:r>
          </w:p>
        </w:tc>
        <w:tc>
          <w:tcPr>
            <w:tcW w:w="1085" w:type="dxa"/>
            <w:gridSpan w:val="2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2" w:type="dxa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8-707-837-34-95</w:t>
            </w:r>
          </w:p>
          <w:p w:rsidR="003F1466" w:rsidRPr="003D5994" w:rsidRDefault="003F1466" w:rsidP="006777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Pr="003D5994">
                <w:rPr>
                  <w:rStyle w:val="a4"/>
                  <w:rFonts w:ascii="Times New Roman" w:hAnsi="Times New Roman" w:cs="Times New Roman"/>
                </w:rPr>
                <w:t>bissergepova@mail.ru</w:t>
              </w:r>
            </w:hyperlink>
          </w:p>
        </w:tc>
      </w:tr>
      <w:tr w:rsidR="003F1466" w:rsidRPr="003D5994" w:rsidTr="00C86536">
        <w:trPr>
          <w:trHeight w:val="419"/>
        </w:trPr>
        <w:tc>
          <w:tcPr>
            <w:tcW w:w="461" w:type="dxa"/>
          </w:tcPr>
          <w:p w:rsidR="003F1466" w:rsidRPr="003D5994" w:rsidRDefault="003F1466" w:rsidP="00FF7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2" w:type="dxa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Жургумбаева</w:t>
            </w:r>
            <w:proofErr w:type="spellEnd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Кайратовна</w:t>
            </w:r>
            <w:proofErr w:type="spellEnd"/>
          </w:p>
        </w:tc>
        <w:tc>
          <w:tcPr>
            <w:tcW w:w="1953" w:type="dxa"/>
          </w:tcPr>
          <w:p w:rsidR="003F1466" w:rsidRPr="003D5994" w:rsidRDefault="003F1466" w:rsidP="0067778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D5994">
              <w:rPr>
                <w:rFonts w:ascii="Times New Roman" w:hAnsi="Times New Roman" w:cs="Times New Roman"/>
                <w:lang w:val="kk-KZ"/>
              </w:rPr>
              <w:t xml:space="preserve">Заведующая 3 – отделения </w:t>
            </w:r>
          </w:p>
        </w:tc>
        <w:tc>
          <w:tcPr>
            <w:tcW w:w="1085" w:type="dxa"/>
            <w:gridSpan w:val="2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2" w:type="dxa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8-707-837-62-01</w:t>
            </w:r>
          </w:p>
          <w:p w:rsidR="003F1466" w:rsidRPr="003D5994" w:rsidRDefault="003F1466" w:rsidP="006777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Pr="003D5994">
                <w:rPr>
                  <w:rStyle w:val="a4"/>
                  <w:rFonts w:ascii="Times New Roman" w:hAnsi="Times New Roman" w:cs="Times New Roman"/>
                </w:rPr>
                <w:t>gulnarzhur@mail.ru</w:t>
              </w:r>
            </w:hyperlink>
          </w:p>
        </w:tc>
      </w:tr>
      <w:tr w:rsidR="003F1466" w:rsidRPr="003D5994" w:rsidTr="00C86536">
        <w:trPr>
          <w:trHeight w:val="419"/>
        </w:trPr>
        <w:tc>
          <w:tcPr>
            <w:tcW w:w="461" w:type="dxa"/>
          </w:tcPr>
          <w:p w:rsidR="003F1466" w:rsidRPr="003D5994" w:rsidRDefault="003F1466" w:rsidP="00FF7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2" w:type="dxa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Аль-</w:t>
            </w:r>
            <w:proofErr w:type="spellStart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Асталь</w:t>
            </w:r>
            <w:proofErr w:type="spellEnd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 xml:space="preserve"> Мухаммед </w:t>
            </w:r>
          </w:p>
        </w:tc>
        <w:tc>
          <w:tcPr>
            <w:tcW w:w="1953" w:type="dxa"/>
          </w:tcPr>
          <w:p w:rsidR="003F1466" w:rsidRPr="003D5994" w:rsidRDefault="003F1466" w:rsidP="0067778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D5994">
              <w:rPr>
                <w:rFonts w:ascii="Times New Roman" w:hAnsi="Times New Roman" w:cs="Times New Roman"/>
                <w:lang w:val="kk-KZ"/>
              </w:rPr>
              <w:t xml:space="preserve">Врач – офтальмолог </w:t>
            </w:r>
          </w:p>
          <w:p w:rsidR="003F1466" w:rsidRPr="003D5994" w:rsidRDefault="003F1466" w:rsidP="0067778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D5994">
              <w:rPr>
                <w:rFonts w:ascii="Times New Roman" w:hAnsi="Times New Roman" w:cs="Times New Roman"/>
                <w:lang w:val="kk-KZ"/>
              </w:rPr>
              <w:t>2-отд.</w:t>
            </w:r>
          </w:p>
        </w:tc>
        <w:tc>
          <w:tcPr>
            <w:tcW w:w="1085" w:type="dxa"/>
            <w:gridSpan w:val="2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2" w:type="dxa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8-707-837-38-37</w:t>
            </w:r>
          </w:p>
          <w:p w:rsidR="003F1466" w:rsidRPr="003D5994" w:rsidRDefault="003F1466" w:rsidP="006777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Pr="003D5994">
                <w:rPr>
                  <w:rStyle w:val="a4"/>
                  <w:rFonts w:ascii="Times New Roman" w:hAnsi="Times New Roman" w:cs="Times New Roman"/>
                </w:rPr>
                <w:t>alastal.mc@mail.ru</w:t>
              </w:r>
            </w:hyperlink>
          </w:p>
        </w:tc>
      </w:tr>
      <w:tr w:rsidR="003F1466" w:rsidRPr="003D5994" w:rsidTr="00C86536">
        <w:trPr>
          <w:trHeight w:val="419"/>
        </w:trPr>
        <w:tc>
          <w:tcPr>
            <w:tcW w:w="461" w:type="dxa"/>
          </w:tcPr>
          <w:p w:rsidR="003F1466" w:rsidRPr="003D5994" w:rsidRDefault="003F1466" w:rsidP="00FF7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2" w:type="dxa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Сабырбаев</w:t>
            </w:r>
            <w:proofErr w:type="spellEnd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Нурлан</w:t>
            </w:r>
            <w:proofErr w:type="spellEnd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Бердаулетович</w:t>
            </w:r>
            <w:proofErr w:type="spellEnd"/>
          </w:p>
        </w:tc>
        <w:tc>
          <w:tcPr>
            <w:tcW w:w="1953" w:type="dxa"/>
          </w:tcPr>
          <w:p w:rsidR="003F1466" w:rsidRPr="003D5994" w:rsidRDefault="003F1466" w:rsidP="0067778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D5994">
              <w:rPr>
                <w:rFonts w:ascii="Times New Roman" w:hAnsi="Times New Roman" w:cs="Times New Roman"/>
                <w:lang w:val="kk-KZ"/>
              </w:rPr>
              <w:t xml:space="preserve">Врач – офтальмолог </w:t>
            </w:r>
          </w:p>
          <w:p w:rsidR="003F1466" w:rsidRPr="003D5994" w:rsidRDefault="003F1466" w:rsidP="0067778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D5994">
              <w:rPr>
                <w:rFonts w:ascii="Times New Roman" w:hAnsi="Times New Roman" w:cs="Times New Roman"/>
                <w:lang w:val="kk-KZ"/>
              </w:rPr>
              <w:t>3-отд.</w:t>
            </w:r>
          </w:p>
        </w:tc>
        <w:tc>
          <w:tcPr>
            <w:tcW w:w="1085" w:type="dxa"/>
            <w:gridSpan w:val="2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2" w:type="dxa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8-707-837-68-73 </w:t>
            </w:r>
            <w:hyperlink r:id="rId20" w:history="1">
              <w:r w:rsidRPr="003D5994">
                <w:rPr>
                  <w:rStyle w:val="a4"/>
                  <w:rFonts w:ascii="Times New Roman" w:hAnsi="Times New Roman" w:cs="Times New Roman"/>
                </w:rPr>
                <w:t>sabnur@mail.ru</w:t>
              </w:r>
            </w:hyperlink>
          </w:p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1466" w:rsidRPr="003D5994" w:rsidTr="00C86536">
        <w:trPr>
          <w:trHeight w:val="419"/>
        </w:trPr>
        <w:tc>
          <w:tcPr>
            <w:tcW w:w="461" w:type="dxa"/>
          </w:tcPr>
          <w:p w:rsidR="003F1466" w:rsidRPr="003F1466" w:rsidRDefault="003F1466" w:rsidP="0076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132" w:type="dxa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Тулетова</w:t>
            </w:r>
            <w:proofErr w:type="spellEnd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Айгерим</w:t>
            </w:r>
            <w:proofErr w:type="spellEnd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Серикбаевна</w:t>
            </w:r>
            <w:proofErr w:type="spellEnd"/>
          </w:p>
        </w:tc>
        <w:tc>
          <w:tcPr>
            <w:tcW w:w="1953" w:type="dxa"/>
          </w:tcPr>
          <w:p w:rsidR="003F1466" w:rsidRPr="003D5994" w:rsidRDefault="003F1466" w:rsidP="006777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D59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Врач – офтальмолог</w:t>
            </w:r>
          </w:p>
        </w:tc>
        <w:tc>
          <w:tcPr>
            <w:tcW w:w="1079" w:type="dxa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8" w:type="dxa"/>
            <w:gridSpan w:val="2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3D5994">
                <w:rPr>
                  <w:rStyle w:val="a4"/>
                  <w:rFonts w:ascii="Times New Roman" w:hAnsi="Times New Roman" w:cs="Times New Roman"/>
                </w:rPr>
                <w:t>dr_aygerim@yahoo.com</w:t>
              </w:r>
            </w:hyperlink>
          </w:p>
        </w:tc>
      </w:tr>
      <w:tr w:rsidR="003F1466" w:rsidRPr="003D5994" w:rsidTr="00C86536">
        <w:trPr>
          <w:trHeight w:val="419"/>
        </w:trPr>
        <w:tc>
          <w:tcPr>
            <w:tcW w:w="461" w:type="dxa"/>
          </w:tcPr>
          <w:p w:rsidR="003F1466" w:rsidRPr="003D5994" w:rsidRDefault="003F1466" w:rsidP="003F1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32" w:type="dxa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Жакыбеков</w:t>
            </w:r>
            <w:proofErr w:type="spellEnd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Адилович</w:t>
            </w:r>
            <w:proofErr w:type="spellEnd"/>
          </w:p>
        </w:tc>
        <w:tc>
          <w:tcPr>
            <w:tcW w:w="1953" w:type="dxa"/>
          </w:tcPr>
          <w:p w:rsidR="003F1466" w:rsidRPr="003D5994" w:rsidRDefault="003F1466" w:rsidP="0067778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59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Заведующий отделением</w:t>
            </w:r>
          </w:p>
        </w:tc>
        <w:tc>
          <w:tcPr>
            <w:tcW w:w="1079" w:type="dxa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8" w:type="dxa"/>
            <w:gridSpan w:val="2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8-701-746-68-64</w:t>
            </w:r>
          </w:p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Pr="003D5994">
                <w:rPr>
                  <w:rStyle w:val="a4"/>
                  <w:rFonts w:ascii="Times New Roman" w:hAnsi="Times New Roman" w:cs="Times New Roman"/>
                </w:rPr>
                <w:t>dr_aygerim@yahoo.com</w:t>
              </w:r>
            </w:hyperlink>
          </w:p>
        </w:tc>
      </w:tr>
      <w:tr w:rsidR="003F1466" w:rsidRPr="003D5994" w:rsidTr="00C86536">
        <w:trPr>
          <w:trHeight w:val="419"/>
        </w:trPr>
        <w:tc>
          <w:tcPr>
            <w:tcW w:w="461" w:type="dxa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32" w:type="dxa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</w:rPr>
              <w:t xml:space="preserve">Панченко </w:t>
            </w:r>
            <w:proofErr w:type="spellStart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Снежанна</w:t>
            </w:r>
            <w:proofErr w:type="spellEnd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1953" w:type="dxa"/>
          </w:tcPr>
          <w:p w:rsidR="003F1466" w:rsidRPr="003D5994" w:rsidRDefault="003F1466" w:rsidP="0067778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59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Врач – офтальмолог </w:t>
            </w:r>
          </w:p>
        </w:tc>
        <w:tc>
          <w:tcPr>
            <w:tcW w:w="1079" w:type="dxa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8" w:type="dxa"/>
            <w:gridSpan w:val="2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8-701-550-28-23</w:t>
            </w:r>
          </w:p>
          <w:p w:rsidR="003F1466" w:rsidRPr="003D5994" w:rsidRDefault="003F1466" w:rsidP="006777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Pr="003D5994">
                <w:rPr>
                  <w:rStyle w:val="a4"/>
                  <w:rFonts w:ascii="Times New Roman" w:hAnsi="Times New Roman" w:cs="Times New Roman"/>
                </w:rPr>
                <w:t>snezhanka76@mail.ru</w:t>
              </w:r>
            </w:hyperlink>
          </w:p>
        </w:tc>
      </w:tr>
      <w:tr w:rsidR="003F1466" w:rsidRPr="003D5994" w:rsidTr="00C86536">
        <w:trPr>
          <w:trHeight w:val="419"/>
        </w:trPr>
        <w:tc>
          <w:tcPr>
            <w:tcW w:w="461" w:type="dxa"/>
          </w:tcPr>
          <w:p w:rsidR="003F1466" w:rsidRPr="003F1466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132" w:type="dxa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Асылбекова</w:t>
            </w:r>
            <w:proofErr w:type="spellEnd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Асель</w:t>
            </w:r>
            <w:proofErr w:type="spellEnd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Сериковна</w:t>
            </w:r>
            <w:proofErr w:type="spellEnd"/>
          </w:p>
        </w:tc>
        <w:tc>
          <w:tcPr>
            <w:tcW w:w="1953" w:type="dxa"/>
          </w:tcPr>
          <w:p w:rsidR="003F1466" w:rsidRPr="003D5994" w:rsidRDefault="003F1466" w:rsidP="0067778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59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Заведующая отделением функциональной диагностики </w:t>
            </w:r>
          </w:p>
        </w:tc>
        <w:tc>
          <w:tcPr>
            <w:tcW w:w="1079" w:type="dxa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8" w:type="dxa"/>
            <w:gridSpan w:val="2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8-705-787-52-40</w:t>
            </w:r>
          </w:p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Pr="003D59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aselasylbekova@mail.ru</w:t>
              </w:r>
            </w:hyperlink>
            <w:r w:rsidRPr="003D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F1466" w:rsidRPr="003D5994" w:rsidTr="00C86536">
        <w:trPr>
          <w:trHeight w:val="419"/>
        </w:trPr>
        <w:tc>
          <w:tcPr>
            <w:tcW w:w="461" w:type="dxa"/>
          </w:tcPr>
          <w:p w:rsidR="003F1466" w:rsidRPr="003D5994" w:rsidRDefault="003F1466" w:rsidP="003F1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32" w:type="dxa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Ким Ольга Робертовна</w:t>
            </w:r>
          </w:p>
        </w:tc>
        <w:tc>
          <w:tcPr>
            <w:tcW w:w="1953" w:type="dxa"/>
          </w:tcPr>
          <w:p w:rsidR="003F1466" w:rsidRPr="003D5994" w:rsidRDefault="003F1466" w:rsidP="0067778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59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Заведующая рефракционной лазерной лазерной хирургии </w:t>
            </w:r>
          </w:p>
        </w:tc>
        <w:tc>
          <w:tcPr>
            <w:tcW w:w="1079" w:type="dxa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8" w:type="dxa"/>
            <w:gridSpan w:val="2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8-707-774-22-77</w:t>
            </w:r>
          </w:p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Pr="003D5994">
                <w:rPr>
                  <w:rStyle w:val="a4"/>
                  <w:rFonts w:ascii="Times New Roman" w:hAnsi="Times New Roman" w:cs="Times New Roman"/>
                </w:rPr>
                <w:t>kimolga22@mail.ru</w:t>
              </w:r>
            </w:hyperlink>
          </w:p>
        </w:tc>
      </w:tr>
      <w:tr w:rsidR="003F1466" w:rsidRPr="003D5994" w:rsidTr="00C86536">
        <w:trPr>
          <w:trHeight w:val="419"/>
        </w:trPr>
        <w:tc>
          <w:tcPr>
            <w:tcW w:w="461" w:type="dxa"/>
          </w:tcPr>
          <w:p w:rsidR="003F1466" w:rsidRPr="003D5994" w:rsidRDefault="003F1466" w:rsidP="003F1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32" w:type="dxa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proofErr w:type="spellStart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мбетиар</w:t>
            </w:r>
            <w:proofErr w:type="spellEnd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 xml:space="preserve"> Алмаз </w:t>
            </w:r>
            <w:proofErr w:type="spellStart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Беким</w:t>
            </w:r>
            <w:proofErr w:type="spellEnd"/>
            <w:r w:rsidRPr="003D59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</w:t>
            </w:r>
          </w:p>
        </w:tc>
        <w:tc>
          <w:tcPr>
            <w:tcW w:w="1953" w:type="dxa"/>
          </w:tcPr>
          <w:p w:rsidR="003F1466" w:rsidRPr="003D5994" w:rsidRDefault="003F1466" w:rsidP="0067778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59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Заведующий лазерного отделения </w:t>
            </w:r>
          </w:p>
        </w:tc>
        <w:tc>
          <w:tcPr>
            <w:tcW w:w="1079" w:type="dxa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8" w:type="dxa"/>
            <w:gridSpan w:val="2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8-707-837-49-23</w:t>
            </w:r>
          </w:p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Pr="003D59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umbetiar@rambler.ru</w:t>
              </w:r>
            </w:hyperlink>
            <w:r w:rsidRPr="003D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3F1466" w:rsidRPr="003D5994" w:rsidTr="00C86536">
        <w:trPr>
          <w:trHeight w:val="419"/>
        </w:trPr>
        <w:tc>
          <w:tcPr>
            <w:tcW w:w="461" w:type="dxa"/>
          </w:tcPr>
          <w:p w:rsidR="003F1466" w:rsidRPr="003D5994" w:rsidRDefault="003F1466" w:rsidP="003F1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32" w:type="dxa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Исламова Сауле Елеулиевна</w:t>
            </w:r>
          </w:p>
        </w:tc>
        <w:tc>
          <w:tcPr>
            <w:tcW w:w="1953" w:type="dxa"/>
          </w:tcPr>
          <w:p w:rsidR="003F1466" w:rsidRPr="003D5994" w:rsidRDefault="003F1466" w:rsidP="0067778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59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Заведущая приемного отделения</w:t>
            </w:r>
          </w:p>
        </w:tc>
        <w:tc>
          <w:tcPr>
            <w:tcW w:w="1079" w:type="dxa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8" w:type="dxa"/>
            <w:gridSpan w:val="2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8-701-726-48-95</w:t>
            </w:r>
          </w:p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F1466" w:rsidRPr="003D5994" w:rsidTr="00C86536">
        <w:trPr>
          <w:trHeight w:val="419"/>
        </w:trPr>
        <w:tc>
          <w:tcPr>
            <w:tcW w:w="461" w:type="dxa"/>
          </w:tcPr>
          <w:p w:rsidR="003F1466" w:rsidRPr="003D5994" w:rsidRDefault="003F1466" w:rsidP="003F1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32" w:type="dxa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Сарсенбекова Камила Тулегеновна</w:t>
            </w:r>
          </w:p>
        </w:tc>
        <w:tc>
          <w:tcPr>
            <w:tcW w:w="1953" w:type="dxa"/>
          </w:tcPr>
          <w:p w:rsidR="003F1466" w:rsidRPr="003D5994" w:rsidRDefault="003F1466" w:rsidP="0067778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59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Врач  - офтальмолог</w:t>
            </w:r>
          </w:p>
        </w:tc>
        <w:tc>
          <w:tcPr>
            <w:tcW w:w="1079" w:type="dxa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К.м.н.</w:t>
            </w:r>
          </w:p>
        </w:tc>
        <w:tc>
          <w:tcPr>
            <w:tcW w:w="968" w:type="dxa"/>
            <w:gridSpan w:val="2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3F1466" w:rsidRPr="003D5994" w:rsidRDefault="003F1466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8-701-788-79-02</w:t>
            </w:r>
          </w:p>
          <w:p w:rsidR="003F1466" w:rsidRPr="003D5994" w:rsidRDefault="003F1466" w:rsidP="006777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Pr="003D5994">
                <w:rPr>
                  <w:rStyle w:val="a4"/>
                  <w:rFonts w:ascii="Times New Roman" w:hAnsi="Times New Roman" w:cs="Times New Roman"/>
                </w:rPr>
                <w:t>kamilya_75@mail.ru</w:t>
              </w:r>
            </w:hyperlink>
          </w:p>
        </w:tc>
      </w:tr>
      <w:tr w:rsidR="00B71D25" w:rsidRPr="003D5994" w:rsidTr="00C86536">
        <w:trPr>
          <w:trHeight w:val="419"/>
        </w:trPr>
        <w:tc>
          <w:tcPr>
            <w:tcW w:w="461" w:type="dxa"/>
          </w:tcPr>
          <w:p w:rsidR="00B71D25" w:rsidRPr="003D5994" w:rsidRDefault="00B71D25" w:rsidP="003F1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32" w:type="dxa"/>
          </w:tcPr>
          <w:p w:rsidR="00B71D25" w:rsidRPr="00B71D25" w:rsidRDefault="00B71D25" w:rsidP="004C4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Эрик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Асылханович</w:t>
            </w:r>
            <w:proofErr w:type="spellEnd"/>
          </w:p>
        </w:tc>
        <w:tc>
          <w:tcPr>
            <w:tcW w:w="1953" w:type="dxa"/>
          </w:tcPr>
          <w:p w:rsidR="00B71D25" w:rsidRPr="003D5994" w:rsidRDefault="00B71D25" w:rsidP="004C4BC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Зав отделением</w:t>
            </w:r>
          </w:p>
        </w:tc>
        <w:tc>
          <w:tcPr>
            <w:tcW w:w="1079" w:type="dxa"/>
          </w:tcPr>
          <w:p w:rsidR="00B71D25" w:rsidRPr="003D5994" w:rsidRDefault="00B71D25" w:rsidP="004C4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8" w:type="dxa"/>
            <w:gridSpan w:val="2"/>
          </w:tcPr>
          <w:p w:rsidR="00B71D25" w:rsidRPr="003D5994" w:rsidRDefault="00B71D25" w:rsidP="004C4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D25" w:rsidRDefault="00B71D25" w:rsidP="004C4BC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87017128845</w:t>
            </w:r>
          </w:p>
          <w:p w:rsidR="00B71D25" w:rsidRPr="00B71D25" w:rsidRDefault="00B71D25" w:rsidP="004C4BC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28" w:history="1">
              <w:r w:rsidRPr="00757CEE">
                <w:rPr>
                  <w:rStyle w:val="a4"/>
                  <w:rFonts w:ascii="Times New Roman" w:hAnsi="Times New Roman" w:cs="Times New Roman"/>
                  <w:lang w:val="en-US"/>
                </w:rPr>
                <w:t>poslediplom@mail.ru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B71D25" w:rsidRPr="003D5994" w:rsidRDefault="00B71D25" w:rsidP="004C4B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1D25" w:rsidRPr="003D5994" w:rsidTr="00C86536">
        <w:trPr>
          <w:trHeight w:val="419"/>
        </w:trPr>
        <w:tc>
          <w:tcPr>
            <w:tcW w:w="461" w:type="dxa"/>
          </w:tcPr>
          <w:p w:rsidR="00B71D25" w:rsidRPr="003D5994" w:rsidRDefault="00B71D25" w:rsidP="003F1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32" w:type="dxa"/>
          </w:tcPr>
          <w:p w:rsidR="00B71D25" w:rsidRPr="003D5994" w:rsidRDefault="00B71D25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Шарипова Асель Усенбаевна</w:t>
            </w:r>
          </w:p>
        </w:tc>
        <w:tc>
          <w:tcPr>
            <w:tcW w:w="1953" w:type="dxa"/>
          </w:tcPr>
          <w:p w:rsidR="00B71D25" w:rsidRPr="003D5994" w:rsidRDefault="00B71D25" w:rsidP="0067778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59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Врач – офтальмолог </w:t>
            </w:r>
          </w:p>
        </w:tc>
        <w:tc>
          <w:tcPr>
            <w:tcW w:w="1079" w:type="dxa"/>
          </w:tcPr>
          <w:p w:rsidR="00B71D25" w:rsidRPr="003D5994" w:rsidRDefault="00B71D25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8" w:type="dxa"/>
            <w:gridSpan w:val="2"/>
          </w:tcPr>
          <w:p w:rsidR="00B71D25" w:rsidRPr="003D5994" w:rsidRDefault="00B71D25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D25" w:rsidRPr="003D5994" w:rsidRDefault="00B71D25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8-777-328-48-03</w:t>
            </w:r>
          </w:p>
          <w:p w:rsidR="00B71D25" w:rsidRPr="003D5994" w:rsidRDefault="00B71D25" w:rsidP="006777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9" w:history="1">
              <w:r w:rsidRPr="003D5994">
                <w:rPr>
                  <w:rStyle w:val="a4"/>
                  <w:rFonts w:ascii="Times New Roman" w:hAnsi="Times New Roman" w:cs="Times New Roman"/>
                </w:rPr>
                <w:t>asel.doc@mail.ru</w:t>
              </w:r>
            </w:hyperlink>
          </w:p>
        </w:tc>
      </w:tr>
      <w:tr w:rsidR="00B71D25" w:rsidRPr="003D5994" w:rsidTr="00C86536">
        <w:trPr>
          <w:trHeight w:val="419"/>
        </w:trPr>
        <w:tc>
          <w:tcPr>
            <w:tcW w:w="461" w:type="dxa"/>
          </w:tcPr>
          <w:p w:rsidR="00B71D25" w:rsidRPr="003D5994" w:rsidRDefault="00B71D25" w:rsidP="003F1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32" w:type="dxa"/>
          </w:tcPr>
          <w:p w:rsidR="00B71D25" w:rsidRPr="003D5994" w:rsidRDefault="00B71D25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Одинцов Константин</w:t>
            </w:r>
            <w:r w:rsidRPr="003D59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 w:rsidRPr="003D59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ович</w:t>
            </w:r>
          </w:p>
        </w:tc>
        <w:tc>
          <w:tcPr>
            <w:tcW w:w="1953" w:type="dxa"/>
          </w:tcPr>
          <w:p w:rsidR="00B71D25" w:rsidRPr="003D5994" w:rsidRDefault="00B71D25" w:rsidP="0067778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59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Врач – офтальмолог </w:t>
            </w:r>
          </w:p>
          <w:p w:rsidR="00B71D25" w:rsidRPr="003D5994" w:rsidRDefault="00B71D25" w:rsidP="0067778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59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Зав.отд.</w:t>
            </w:r>
          </w:p>
        </w:tc>
        <w:tc>
          <w:tcPr>
            <w:tcW w:w="1079" w:type="dxa"/>
          </w:tcPr>
          <w:p w:rsidR="00B71D25" w:rsidRPr="003D5994" w:rsidRDefault="00B71D25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B71D25" w:rsidRPr="003D5994" w:rsidRDefault="00B71D25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D25" w:rsidRPr="003D5994" w:rsidRDefault="00B71D25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8-707-837-44-01</w:t>
            </w:r>
          </w:p>
          <w:p w:rsidR="00B71D25" w:rsidRPr="003D5994" w:rsidRDefault="00B71D25" w:rsidP="006777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" w:history="1">
              <w:r w:rsidRPr="003D5994">
                <w:rPr>
                  <w:rStyle w:val="a4"/>
                  <w:rFonts w:ascii="Times New Roman" w:hAnsi="Times New Roman" w:cs="Times New Roman"/>
                </w:rPr>
                <w:t>zrachokodintsov@mail.ru</w:t>
              </w:r>
            </w:hyperlink>
          </w:p>
        </w:tc>
      </w:tr>
      <w:tr w:rsidR="00B71D25" w:rsidRPr="003D5994" w:rsidTr="00C86536">
        <w:trPr>
          <w:trHeight w:val="419"/>
        </w:trPr>
        <w:tc>
          <w:tcPr>
            <w:tcW w:w="461" w:type="dxa"/>
          </w:tcPr>
          <w:p w:rsidR="00B71D25" w:rsidRPr="003F1466" w:rsidRDefault="00B71D25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132" w:type="dxa"/>
          </w:tcPr>
          <w:p w:rsidR="00B71D25" w:rsidRPr="003D5994" w:rsidRDefault="00B71D25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Бахытбек</w:t>
            </w:r>
            <w:proofErr w:type="spellEnd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Раушан</w:t>
            </w:r>
            <w:proofErr w:type="spellEnd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Бахытбек</w:t>
            </w:r>
            <w:proofErr w:type="spellEnd"/>
            <w:r w:rsidRPr="003D59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</w:t>
            </w:r>
          </w:p>
        </w:tc>
        <w:tc>
          <w:tcPr>
            <w:tcW w:w="1953" w:type="dxa"/>
          </w:tcPr>
          <w:p w:rsidR="00B71D25" w:rsidRPr="003D5994" w:rsidRDefault="00B71D25" w:rsidP="0067778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59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Врач – офтальмолог </w:t>
            </w:r>
          </w:p>
        </w:tc>
        <w:tc>
          <w:tcPr>
            <w:tcW w:w="1079" w:type="dxa"/>
          </w:tcPr>
          <w:p w:rsidR="00B71D25" w:rsidRPr="003D5994" w:rsidRDefault="00B71D25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B71D25" w:rsidRPr="003D5994" w:rsidRDefault="00B71D25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D25" w:rsidRPr="003D5994" w:rsidRDefault="00B71D25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8-707-837-36-22</w:t>
            </w:r>
          </w:p>
          <w:p w:rsidR="00B71D25" w:rsidRPr="003D5994" w:rsidRDefault="00B71D25" w:rsidP="006777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1" w:history="1">
              <w:r w:rsidRPr="003D5994">
                <w:rPr>
                  <w:rStyle w:val="a4"/>
                  <w:rFonts w:ascii="Times New Roman" w:hAnsi="Times New Roman" w:cs="Times New Roman"/>
                </w:rPr>
                <w:t>r.bahytbek@mail.ru</w:t>
              </w:r>
            </w:hyperlink>
          </w:p>
        </w:tc>
      </w:tr>
      <w:tr w:rsidR="00B71D25" w:rsidRPr="003D5994" w:rsidTr="00C86536">
        <w:trPr>
          <w:trHeight w:val="419"/>
        </w:trPr>
        <w:tc>
          <w:tcPr>
            <w:tcW w:w="461" w:type="dxa"/>
          </w:tcPr>
          <w:p w:rsidR="00B71D25" w:rsidRPr="003F1466" w:rsidRDefault="00B71D25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132" w:type="dxa"/>
          </w:tcPr>
          <w:p w:rsidR="00B71D25" w:rsidRPr="003D5994" w:rsidRDefault="00B71D25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</w:rPr>
              <w:t xml:space="preserve">Ахметова </w:t>
            </w:r>
            <w:proofErr w:type="spellStart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Жанар</w:t>
            </w:r>
            <w:proofErr w:type="spellEnd"/>
            <w:r w:rsidRPr="003D59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3D5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4"/>
                <w:szCs w:val="24"/>
              </w:rPr>
              <w:t>Мушкатовна</w:t>
            </w:r>
            <w:proofErr w:type="spellEnd"/>
          </w:p>
        </w:tc>
        <w:tc>
          <w:tcPr>
            <w:tcW w:w="1953" w:type="dxa"/>
          </w:tcPr>
          <w:p w:rsidR="00B71D25" w:rsidRPr="003D5994" w:rsidRDefault="00B71D25" w:rsidP="0067778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59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Врач – офтальмолог </w:t>
            </w:r>
          </w:p>
        </w:tc>
        <w:tc>
          <w:tcPr>
            <w:tcW w:w="1079" w:type="dxa"/>
          </w:tcPr>
          <w:p w:rsidR="00B71D25" w:rsidRPr="003D5994" w:rsidRDefault="00B71D25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B71D25" w:rsidRPr="003D5994" w:rsidRDefault="00B71D25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D25" w:rsidRPr="003D5994" w:rsidRDefault="00B71D25" w:rsidP="0067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3D5994">
                <w:rPr>
                  <w:rStyle w:val="a4"/>
                  <w:rFonts w:ascii="Times New Roman" w:hAnsi="Times New Roman" w:cs="Times New Roman"/>
                </w:rPr>
                <w:t>azm_3@mail.ru</w:t>
              </w:r>
            </w:hyperlink>
            <w:r w:rsidRPr="003D599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B71D25" w:rsidRPr="003D5994" w:rsidTr="00C86536">
        <w:trPr>
          <w:trHeight w:val="419"/>
        </w:trPr>
        <w:tc>
          <w:tcPr>
            <w:tcW w:w="461" w:type="dxa"/>
          </w:tcPr>
          <w:p w:rsidR="00B71D25" w:rsidRDefault="00B71D25" w:rsidP="0067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132" w:type="dxa"/>
          </w:tcPr>
          <w:p w:rsidR="00B71D25" w:rsidRPr="003D5994" w:rsidRDefault="00B71D25" w:rsidP="004F6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Абышева Лаура Дорбетхановна</w:t>
            </w:r>
          </w:p>
        </w:tc>
        <w:tc>
          <w:tcPr>
            <w:tcW w:w="1953" w:type="dxa"/>
          </w:tcPr>
          <w:p w:rsidR="00B71D25" w:rsidRPr="003D5994" w:rsidRDefault="00B71D25" w:rsidP="004F68F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59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Преподаватель отдела последипломного образования </w:t>
            </w:r>
          </w:p>
        </w:tc>
        <w:tc>
          <w:tcPr>
            <w:tcW w:w="1079" w:type="dxa"/>
          </w:tcPr>
          <w:p w:rsidR="00B71D25" w:rsidRPr="003D5994" w:rsidRDefault="00B71D25" w:rsidP="004F6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8" w:type="dxa"/>
            <w:gridSpan w:val="2"/>
          </w:tcPr>
          <w:p w:rsidR="00B71D25" w:rsidRPr="003D5994" w:rsidRDefault="00B71D25" w:rsidP="004F6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D25" w:rsidRPr="003D5994" w:rsidRDefault="00B71D25" w:rsidP="004F6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9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8-702-873-33-11</w:t>
            </w:r>
          </w:p>
          <w:p w:rsidR="00B71D25" w:rsidRPr="003D5994" w:rsidRDefault="00B71D25" w:rsidP="004F6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 w:history="1">
              <w:r w:rsidRPr="003D5994">
                <w:rPr>
                  <w:rStyle w:val="a4"/>
                  <w:rFonts w:ascii="Times New Roman" w:hAnsi="Times New Roman" w:cs="Times New Roman"/>
                </w:rPr>
                <w:t>lauralavrik@mail.ru</w:t>
              </w:r>
            </w:hyperlink>
          </w:p>
        </w:tc>
      </w:tr>
      <w:bookmarkEnd w:id="0"/>
    </w:tbl>
    <w:p w:rsidR="00C86536" w:rsidRPr="00BE2C3D" w:rsidRDefault="00C86536" w:rsidP="00C86536">
      <w:pPr>
        <w:rPr>
          <w:lang w:val="kk-KZ"/>
        </w:rPr>
      </w:pPr>
    </w:p>
    <w:p w:rsidR="00A324D3" w:rsidRDefault="00A324D3"/>
    <w:sectPr w:rsidR="00A32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14"/>
    <w:rsid w:val="0006338E"/>
    <w:rsid w:val="00153A30"/>
    <w:rsid w:val="003D5994"/>
    <w:rsid w:val="003F1466"/>
    <w:rsid w:val="00507076"/>
    <w:rsid w:val="00704C12"/>
    <w:rsid w:val="0076432D"/>
    <w:rsid w:val="00A324D3"/>
    <w:rsid w:val="00B05731"/>
    <w:rsid w:val="00B71D25"/>
    <w:rsid w:val="00BD7D14"/>
    <w:rsid w:val="00C8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536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C865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536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C865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us.39@mail.ru" TargetMode="External"/><Relationship Id="rId13" Type="http://schemas.openxmlformats.org/officeDocument/2006/relationships/hyperlink" Target="mailto:lukpan1@mail.ru" TargetMode="External"/><Relationship Id="rId18" Type="http://schemas.openxmlformats.org/officeDocument/2006/relationships/hyperlink" Target="mailto:gulnarzhur@mail.ru" TargetMode="External"/><Relationship Id="rId26" Type="http://schemas.openxmlformats.org/officeDocument/2006/relationships/hyperlink" Target="mailto:umbetiar@rambler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r_aygerim@yahoo.com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almira-16@mail.ru" TargetMode="External"/><Relationship Id="rId12" Type="http://schemas.openxmlformats.org/officeDocument/2006/relationships/hyperlink" Target="mailto:poslediplom@mail.ru" TargetMode="External"/><Relationship Id="rId17" Type="http://schemas.openxmlformats.org/officeDocument/2006/relationships/hyperlink" Target="mailto:bissergepova@mail.ru" TargetMode="External"/><Relationship Id="rId25" Type="http://schemas.openxmlformats.org/officeDocument/2006/relationships/hyperlink" Target="mailto:kimolga22@mail.ru" TargetMode="External"/><Relationship Id="rId33" Type="http://schemas.openxmlformats.org/officeDocument/2006/relationships/hyperlink" Target="mailto:lauralavrik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a.kyzaeva@mail.ru" TargetMode="External"/><Relationship Id="rId20" Type="http://schemas.openxmlformats.org/officeDocument/2006/relationships/hyperlink" Target="mailto:sabnur@mail.ru" TargetMode="External"/><Relationship Id="rId29" Type="http://schemas.openxmlformats.org/officeDocument/2006/relationships/hyperlink" Target="mailto:asel.doc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aldasheva_n72@mail.ru" TargetMode="External"/><Relationship Id="rId11" Type="http://schemas.openxmlformats.org/officeDocument/2006/relationships/hyperlink" Target="mailto:denisbytchenko@mail.ru" TargetMode="External"/><Relationship Id="rId24" Type="http://schemas.openxmlformats.org/officeDocument/2006/relationships/hyperlink" Target="mailto:aselasylbekova@mail.ru" TargetMode="External"/><Relationship Id="rId32" Type="http://schemas.openxmlformats.org/officeDocument/2006/relationships/hyperlink" Target="mailto:azm_3@mail.ru" TargetMode="External"/><Relationship Id="rId5" Type="http://schemas.openxmlformats.org/officeDocument/2006/relationships/hyperlink" Target="mailto:marat.suleymenov.71@mail.ru" TargetMode="External"/><Relationship Id="rId15" Type="http://schemas.openxmlformats.org/officeDocument/2006/relationships/hyperlink" Target="mailto:doshakanova@mail.ru" TargetMode="External"/><Relationship Id="rId23" Type="http://schemas.openxmlformats.org/officeDocument/2006/relationships/hyperlink" Target="mailto:snezhanka76@mail.ru" TargetMode="External"/><Relationship Id="rId28" Type="http://schemas.openxmlformats.org/officeDocument/2006/relationships/hyperlink" Target="mailto:poslediplom@mail.ru" TargetMode="External"/><Relationship Id="rId10" Type="http://schemas.openxmlformats.org/officeDocument/2006/relationships/hyperlink" Target="mailto:poslediplom@mail.ru" TargetMode="External"/><Relationship Id="rId19" Type="http://schemas.openxmlformats.org/officeDocument/2006/relationships/hyperlink" Target="mailto:alastal.mc@mail.ru" TargetMode="External"/><Relationship Id="rId31" Type="http://schemas.openxmlformats.org/officeDocument/2006/relationships/hyperlink" Target="mailto:r.bahytbe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mantayeva_maira@mail.ru" TargetMode="External"/><Relationship Id="rId14" Type="http://schemas.openxmlformats.org/officeDocument/2006/relationships/hyperlink" Target="mailto:ravilven@mail.ru" TargetMode="External"/><Relationship Id="rId22" Type="http://schemas.openxmlformats.org/officeDocument/2006/relationships/hyperlink" Target="mailto:dr_aygerim@yahoo.com" TargetMode="External"/><Relationship Id="rId27" Type="http://schemas.openxmlformats.org/officeDocument/2006/relationships/hyperlink" Target="mailto:kamilya_75@mail.ru" TargetMode="External"/><Relationship Id="rId30" Type="http://schemas.openxmlformats.org/officeDocument/2006/relationships/hyperlink" Target="mailto:zrachokodintsov@mail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2018-01-25T04:51:00Z</dcterms:created>
  <dcterms:modified xsi:type="dcterms:W3CDTF">2018-02-09T05:54:00Z</dcterms:modified>
</cp:coreProperties>
</file>